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FDF1" w14:textId="5E5E439B" w:rsidR="008D0783" w:rsidRDefault="008D39D7" w:rsidP="006854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A2487" wp14:editId="3E0C7D5D">
                <wp:simplePos x="0" y="0"/>
                <wp:positionH relativeFrom="column">
                  <wp:posOffset>3886092</wp:posOffset>
                </wp:positionH>
                <wp:positionV relativeFrom="paragraph">
                  <wp:posOffset>391065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E4F6" w14:textId="63974FBF" w:rsidR="008D39D7" w:rsidRDefault="008D39D7">
                            <w:r>
                              <w:t xml:space="preserve">Insert Agency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A2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0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BGfVXjdAAAACgEAAA8AAAAAAAAAAAAAAAAAfwQAAGRycy9kb3du&#10;cmV2LnhtbFBLBQYAAAAABAAEAPMAAACJBQAAAAA=&#10;">
                <v:textbox style="mso-fit-shape-to-text:t">
                  <w:txbxContent>
                    <w:p w14:paraId="0D59E4F6" w14:textId="63974FBF" w:rsidR="008D39D7" w:rsidRDefault="008D39D7">
                      <w:r>
                        <w:t xml:space="preserve">Insert Agency Logo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9C0">
        <w:rPr>
          <w:noProof/>
        </w:rPr>
        <w:drawing>
          <wp:inline distT="0" distB="0" distL="0" distR="0" wp14:anchorId="01F9A306" wp14:editId="56D0A169">
            <wp:extent cx="304800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506">
        <w:pict w14:anchorId="60EFC7E3">
          <v:rect id="_x0000_i1025" style="width:0;height:1.5pt" o:hralign="center" o:hrstd="t" o:hr="t" fillcolor="gray" stroked="f"/>
        </w:pict>
      </w:r>
    </w:p>
    <w:p w14:paraId="34D3F525" w14:textId="606D5B8E" w:rsidR="008D0783" w:rsidRDefault="008D0783">
      <w:pPr>
        <w:pStyle w:val="Caption"/>
      </w:pPr>
      <w:r>
        <w:t>Partner’s Common Referral Form</w:t>
      </w:r>
    </w:p>
    <w:p w14:paraId="42706A2D" w14:textId="6C1046F3" w:rsidR="008D0783" w:rsidRDefault="008D07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3714"/>
        <w:gridCol w:w="729"/>
        <w:gridCol w:w="1906"/>
        <w:gridCol w:w="2388"/>
      </w:tblGrid>
      <w:tr w:rsidR="008D0783" w14:paraId="5A8386AF" w14:textId="77777777" w:rsidTr="009C0643">
        <w:trPr>
          <w:cantSplit/>
          <w:jc w:val="center"/>
        </w:trPr>
        <w:tc>
          <w:tcPr>
            <w:tcW w:w="2088" w:type="dxa"/>
            <w:vAlign w:val="center"/>
          </w:tcPr>
          <w:p w14:paraId="6DA6231A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Customer’s Name</w:t>
            </w:r>
          </w:p>
        </w:tc>
        <w:tc>
          <w:tcPr>
            <w:tcW w:w="6480" w:type="dxa"/>
            <w:gridSpan w:val="3"/>
          </w:tcPr>
          <w:p w14:paraId="199D85B9" w14:textId="09907065" w:rsidR="008D0783" w:rsidRDefault="008D0783" w:rsidP="006854C3">
            <w:pPr>
              <w:tabs>
                <w:tab w:val="left" w:pos="2977"/>
                <w:tab w:val="left" w:pos="5159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z w:val="16"/>
              </w:rPr>
              <w:tab/>
              <w:t>FIRST</w:t>
            </w:r>
            <w:r>
              <w:rPr>
                <w:sz w:val="16"/>
              </w:rPr>
              <w:tab/>
              <w:t>MIDDLE</w:t>
            </w:r>
          </w:p>
          <w:p w14:paraId="4B1FC5A0" w14:textId="77777777" w:rsidR="008D0783" w:rsidRDefault="008D0783">
            <w:pPr>
              <w:spacing w:before="40" w:after="40"/>
              <w:rPr>
                <w:sz w:val="16"/>
              </w:rPr>
            </w:pPr>
          </w:p>
        </w:tc>
        <w:tc>
          <w:tcPr>
            <w:tcW w:w="2448" w:type="dxa"/>
          </w:tcPr>
          <w:p w14:paraId="1CED668A" w14:textId="7159D3DE" w:rsidR="008D0783" w:rsidRDefault="008D0783" w:rsidP="009C06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Referral:</w:t>
            </w:r>
            <w:r w:rsidR="006854C3">
              <w:rPr>
                <w:sz w:val="20"/>
              </w:rPr>
              <w:t xml:space="preserve"> </w:t>
            </w:r>
          </w:p>
        </w:tc>
      </w:tr>
      <w:tr w:rsidR="008D0783" w14:paraId="0F54C81B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02D2DD84" w14:textId="5DC0AC86" w:rsidR="008D0783" w:rsidRDefault="006854C3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WorkSource Center </w:t>
            </w:r>
            <w:r w:rsidR="008D0783">
              <w:rPr>
                <w:b/>
                <w:bCs/>
                <w:sz w:val="20"/>
              </w:rPr>
              <w:t>Referred To:</w:t>
            </w:r>
          </w:p>
        </w:tc>
        <w:tc>
          <w:tcPr>
            <w:tcW w:w="4407" w:type="dxa"/>
            <w:gridSpan w:val="2"/>
          </w:tcPr>
          <w:p w14:paraId="6E88C0A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D0783" w14:paraId="5B12446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428D65C9" w14:textId="495079B4" w:rsidR="008D0783" w:rsidRDefault="008D0783" w:rsidP="006854C3">
            <w:pPr>
              <w:tabs>
                <w:tab w:val="left" w:pos="431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Title:</w:t>
            </w:r>
          </w:p>
        </w:tc>
        <w:tc>
          <w:tcPr>
            <w:tcW w:w="4407" w:type="dxa"/>
            <w:gridSpan w:val="2"/>
          </w:tcPr>
          <w:p w14:paraId="4586AFC7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#: (    )      –</w:t>
            </w:r>
          </w:p>
        </w:tc>
      </w:tr>
      <w:tr w:rsidR="008D0783" w14:paraId="66BEF575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66D603F8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07" w:type="dxa"/>
            <w:gridSpan w:val="2"/>
          </w:tcPr>
          <w:p w14:paraId="3B632CEB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Fax #: (    )      –</w:t>
            </w:r>
          </w:p>
        </w:tc>
      </w:tr>
      <w:tr w:rsidR="008D0783" w14:paraId="703D5D6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46DB6B49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Referring Agency:</w:t>
            </w:r>
          </w:p>
        </w:tc>
        <w:tc>
          <w:tcPr>
            <w:tcW w:w="4407" w:type="dxa"/>
            <w:gridSpan w:val="2"/>
          </w:tcPr>
          <w:p w14:paraId="6AAFAAE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D0783" w14:paraId="6B99015F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7D3421CF" w14:textId="2C992BC7" w:rsidR="008D0783" w:rsidRDefault="008D0783" w:rsidP="006854C3">
            <w:pPr>
              <w:tabs>
                <w:tab w:val="left" w:pos="429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  <w:t>Title:</w:t>
            </w:r>
          </w:p>
        </w:tc>
        <w:tc>
          <w:tcPr>
            <w:tcW w:w="4407" w:type="dxa"/>
            <w:gridSpan w:val="2"/>
          </w:tcPr>
          <w:p w14:paraId="5401FEC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#: (    )      –</w:t>
            </w:r>
          </w:p>
        </w:tc>
      </w:tr>
      <w:tr w:rsidR="008D0783" w14:paraId="72796404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67D67FDD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07" w:type="dxa"/>
            <w:gridSpan w:val="2"/>
          </w:tcPr>
          <w:p w14:paraId="2AF41FEC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Fax #: (    )      –</w:t>
            </w:r>
          </w:p>
        </w:tc>
      </w:tr>
      <w:tr w:rsidR="000F7980" w14:paraId="04C10B5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35FEF201" w14:textId="77777777" w:rsidR="000F7980" w:rsidRDefault="000F798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Parole Officer phone/email:</w:t>
            </w:r>
          </w:p>
        </w:tc>
        <w:tc>
          <w:tcPr>
            <w:tcW w:w="4407" w:type="dxa"/>
            <w:gridSpan w:val="2"/>
          </w:tcPr>
          <w:p w14:paraId="1096D048" w14:textId="77777777" w:rsidR="000F7980" w:rsidRDefault="000F7980">
            <w:pPr>
              <w:spacing w:before="40" w:after="40"/>
              <w:rPr>
                <w:sz w:val="20"/>
              </w:rPr>
            </w:pPr>
          </w:p>
        </w:tc>
      </w:tr>
      <w:tr w:rsidR="008D0783" w14:paraId="0A5707D2" w14:textId="77777777">
        <w:trPr>
          <w:cantSplit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14:paraId="5FF2AD67" w14:textId="5417FDAB" w:rsidR="006854C3" w:rsidRDefault="008D0783" w:rsidP="006854C3">
            <w:pPr>
              <w:tabs>
                <w:tab w:val="left" w:pos="1417"/>
                <w:tab w:val="left" w:pos="2137"/>
                <w:tab w:val="left" w:pos="3600"/>
                <w:tab w:val="left" w:pos="5017"/>
                <w:tab w:val="left" w:pos="6457"/>
                <w:tab w:val="left" w:pos="933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Reason for Referral: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900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240FE">
              <w:rPr>
                <w:sz w:val="20"/>
              </w:rPr>
              <w:t>DOR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29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Veterans Program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930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07C36">
              <w:rPr>
                <w:sz w:val="20"/>
              </w:rPr>
              <w:t>Dress for Success</w:t>
            </w:r>
          </w:p>
          <w:p w14:paraId="13D00876" w14:textId="700085CF" w:rsidR="00CD4F09" w:rsidRDefault="00F86506" w:rsidP="006854C3">
            <w:pPr>
              <w:tabs>
                <w:tab w:val="left" w:pos="1417"/>
                <w:tab w:val="left" w:pos="2137"/>
                <w:tab w:val="left" w:pos="3600"/>
                <w:tab w:val="left" w:pos="5017"/>
                <w:tab w:val="left" w:pos="6457"/>
                <w:tab w:val="left" w:pos="7897"/>
                <w:tab w:val="left" w:pos="933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942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AE19B9">
              <w:rPr>
                <w:sz w:val="20"/>
              </w:rPr>
              <w:t>Disability Job Services</w:t>
            </w:r>
            <w:r w:rsidR="006854C3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53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0783">
              <w:rPr>
                <w:sz w:val="20"/>
              </w:rPr>
              <w:t xml:space="preserve"> CalJOBS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259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9240FE">
              <w:t>EDD</w:t>
            </w:r>
            <w:r w:rsidR="009240FE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177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F7980">
              <w:rPr>
                <w:sz w:val="20"/>
              </w:rPr>
              <w:t>Re</w:t>
            </w:r>
            <w:r w:rsidR="0017138C">
              <w:rPr>
                <w:sz w:val="20"/>
              </w:rPr>
              <w:t xml:space="preserve"> </w:t>
            </w:r>
            <w:r w:rsidR="000F7980">
              <w:rPr>
                <w:sz w:val="20"/>
              </w:rPr>
              <w:t>Entry Job Services</w:t>
            </w:r>
            <w:r w:rsidR="006854C3">
              <w:rPr>
                <w:sz w:val="20"/>
              </w:rPr>
              <w:t xml:space="preserve"> </w:t>
            </w:r>
          </w:p>
          <w:p w14:paraId="2EE159A1" w14:textId="0BCE54A8" w:rsidR="008D0783" w:rsidRDefault="00F86506" w:rsidP="006854C3">
            <w:pPr>
              <w:tabs>
                <w:tab w:val="left" w:pos="2175"/>
                <w:tab w:val="left" w:pos="3607"/>
                <w:tab w:val="left" w:pos="5017"/>
                <w:tab w:val="left" w:pos="6457"/>
                <w:tab w:val="left" w:pos="8625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3689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32F">
              <w:rPr>
                <w:sz w:val="20"/>
              </w:rPr>
              <w:t xml:space="preserve"> Business</w:t>
            </w:r>
            <w:r w:rsidR="00051DC4">
              <w:rPr>
                <w:sz w:val="20"/>
              </w:rPr>
              <w:t>Source</w:t>
            </w:r>
            <w:r w:rsidR="006854C3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90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YouthSource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510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Evans AS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493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LACC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412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CalJOBS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981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FamilySource</w:t>
            </w:r>
          </w:p>
          <w:p w14:paraId="1AC4AE2B" w14:textId="4381AD48" w:rsidR="006854C3" w:rsidRDefault="00F86506" w:rsidP="00672F26">
            <w:pPr>
              <w:tabs>
                <w:tab w:val="left" w:pos="2167"/>
                <w:tab w:val="left" w:pos="3600"/>
                <w:tab w:val="left" w:pos="5017"/>
                <w:tab w:val="left" w:pos="6480"/>
                <w:tab w:val="left" w:pos="861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20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LAGLTQ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59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D12F3C">
              <w:rPr>
                <w:sz w:val="20"/>
              </w:rPr>
              <w:t>DLA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145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 w:rsidRPr="00212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 w:rsidRPr="002127E4">
              <w:rPr>
                <w:sz w:val="20"/>
              </w:rPr>
              <w:t xml:space="preserve"> </w:t>
            </w:r>
            <w:r w:rsidR="00D12F3C" w:rsidRPr="002127E4">
              <w:rPr>
                <w:sz w:val="20"/>
              </w:rPr>
              <w:t>DV/HT</w:t>
            </w:r>
            <w:r w:rsidR="00F303EB" w:rsidRPr="002127E4">
              <w:rPr>
                <w:sz w:val="20"/>
              </w:rPr>
              <w:t xml:space="preserve"> Support Services</w:t>
            </w:r>
            <w:r w:rsidR="00672F2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1217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Senior Services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776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County-TANF</w:t>
            </w:r>
          </w:p>
          <w:p w14:paraId="16384943" w14:textId="395515B5" w:rsidR="008D0783" w:rsidRDefault="00F86506" w:rsidP="006854C3">
            <w:pPr>
              <w:tabs>
                <w:tab w:val="left" w:pos="2167"/>
                <w:tab w:val="left" w:pos="3600"/>
                <w:tab w:val="left" w:pos="5017"/>
                <w:tab w:val="left" w:pos="861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454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507C36">
              <w:rPr>
                <w:sz w:val="20"/>
              </w:rPr>
              <w:t>Clothes the Deal</w:t>
            </w:r>
          </w:p>
          <w:p w14:paraId="102EA5D6" w14:textId="77777777" w:rsidR="0022025C" w:rsidRDefault="0022025C" w:rsidP="006854C3">
            <w:pPr>
              <w:tabs>
                <w:tab w:val="left" w:pos="2167"/>
                <w:tab w:val="left" w:pos="3600"/>
                <w:tab w:val="left" w:pos="5017"/>
                <w:tab w:val="left" w:pos="8617"/>
              </w:tabs>
              <w:spacing w:before="40" w:after="40"/>
              <w:rPr>
                <w:sz w:val="20"/>
              </w:rPr>
            </w:pPr>
          </w:p>
          <w:p w14:paraId="085F45AB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_______________________</w:t>
            </w:r>
          </w:p>
          <w:p w14:paraId="4A0058AF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Agency Staff Signature</w:t>
            </w:r>
          </w:p>
        </w:tc>
      </w:tr>
      <w:tr w:rsidR="008D0783" w14:paraId="207BEA5A" w14:textId="77777777">
        <w:trPr>
          <w:cantSplit/>
          <w:jc w:val="center"/>
        </w:trPr>
        <w:tc>
          <w:tcPr>
            <w:tcW w:w="11016" w:type="dxa"/>
            <w:gridSpan w:val="5"/>
            <w:shd w:val="clear" w:color="auto" w:fill="808080"/>
          </w:tcPr>
          <w:p w14:paraId="47D3B963" w14:textId="77777777" w:rsidR="008D0783" w:rsidRDefault="008D0783" w:rsidP="006854C3">
            <w:pPr>
              <w:pStyle w:val="Heading1"/>
              <w:tabs>
                <w:tab w:val="left" w:pos="8632"/>
              </w:tabs>
            </w:pPr>
            <w:r>
              <w:t>Appointment Information</w:t>
            </w:r>
          </w:p>
        </w:tc>
      </w:tr>
      <w:tr w:rsidR="008D0783" w14:paraId="6B13E486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4CDA3AF0" w14:textId="77C22C46" w:rsidR="008D0783" w:rsidRDefault="008D0783" w:rsidP="006854C3">
            <w:pPr>
              <w:tabs>
                <w:tab w:val="left" w:pos="577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  <w:t>Title:</w:t>
            </w:r>
          </w:p>
        </w:tc>
      </w:tr>
      <w:tr w:rsidR="008D0783" w14:paraId="2BAF269C" w14:textId="77777777">
        <w:trPr>
          <w:cantSplit/>
          <w:jc w:val="center"/>
        </w:trPr>
        <w:tc>
          <w:tcPr>
            <w:tcW w:w="5868" w:type="dxa"/>
            <w:gridSpan w:val="2"/>
          </w:tcPr>
          <w:p w14:paraId="7532D2A0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Appt.:</w:t>
            </w:r>
          </w:p>
        </w:tc>
        <w:tc>
          <w:tcPr>
            <w:tcW w:w="5148" w:type="dxa"/>
            <w:gridSpan w:val="3"/>
          </w:tcPr>
          <w:p w14:paraId="39C73E55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Time of Appt.:</w:t>
            </w:r>
          </w:p>
        </w:tc>
      </w:tr>
      <w:tr w:rsidR="008D0783" w14:paraId="07E051B9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7968FF71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Outcome(s) and/or Results from Appointment</w:t>
            </w:r>
          </w:p>
          <w:p w14:paraId="4C1C8AE9" w14:textId="77777777" w:rsidR="008D0783" w:rsidRDefault="008D0783">
            <w:pPr>
              <w:spacing w:before="40" w:after="40"/>
              <w:rPr>
                <w:sz w:val="20"/>
              </w:rPr>
            </w:pPr>
          </w:p>
          <w:p w14:paraId="7E09E608" w14:textId="18E61C39" w:rsidR="008D0783" w:rsidRDefault="008D0783">
            <w:pPr>
              <w:spacing w:before="40" w:after="40"/>
              <w:rPr>
                <w:sz w:val="20"/>
              </w:rPr>
            </w:pPr>
          </w:p>
          <w:p w14:paraId="5CCAB57E" w14:textId="77777777" w:rsidR="008D0783" w:rsidRDefault="008D0783">
            <w:pPr>
              <w:spacing w:before="40" w:after="40"/>
              <w:rPr>
                <w:sz w:val="20"/>
              </w:rPr>
            </w:pPr>
          </w:p>
          <w:p w14:paraId="67A194E3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_______________________</w:t>
            </w:r>
          </w:p>
          <w:p w14:paraId="3CD9BACE" w14:textId="77777777" w:rsidR="008D0783" w:rsidRDefault="008D0783">
            <w:pPr>
              <w:spacing w:before="40" w:after="40"/>
              <w:jc w:val="right"/>
              <w:rPr>
                <w:sz w:val="20"/>
              </w:rPr>
            </w:pPr>
            <w:r>
              <w:rPr>
                <w:sz w:val="18"/>
              </w:rPr>
              <w:t>Agency Staff Signature</w:t>
            </w:r>
          </w:p>
        </w:tc>
      </w:tr>
      <w:tr w:rsidR="008D0783" w14:paraId="31FEC96E" w14:textId="77777777">
        <w:trPr>
          <w:cantSplit/>
          <w:jc w:val="center"/>
        </w:trPr>
        <w:tc>
          <w:tcPr>
            <w:tcW w:w="11016" w:type="dxa"/>
            <w:gridSpan w:val="5"/>
            <w:shd w:val="clear" w:color="auto" w:fill="808080"/>
          </w:tcPr>
          <w:p w14:paraId="43ABD45D" w14:textId="77777777" w:rsidR="008D0783" w:rsidRDefault="008D0783">
            <w:pPr>
              <w:pStyle w:val="Heading1"/>
            </w:pPr>
            <w:r>
              <w:t>Customer Agreement</w:t>
            </w:r>
          </w:p>
        </w:tc>
      </w:tr>
      <w:tr w:rsidR="008D0783" w14:paraId="1FABF5A0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16824C0B" w14:textId="1E1FE97B" w:rsidR="008D0783" w:rsidRDefault="008D0783" w:rsidP="006854C3">
            <w:pPr>
              <w:tabs>
                <w:tab w:val="left" w:pos="576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Customer Name:</w:t>
            </w:r>
            <w:r>
              <w:rPr>
                <w:sz w:val="20"/>
              </w:rPr>
              <w:tab/>
              <w:t>Phone Number:</w:t>
            </w:r>
          </w:p>
        </w:tc>
      </w:tr>
      <w:tr w:rsidR="008D0783" w14:paraId="51A32F5E" w14:textId="77777777">
        <w:trPr>
          <w:cantSplit/>
          <w:jc w:val="center"/>
        </w:trPr>
        <w:tc>
          <w:tcPr>
            <w:tcW w:w="5868" w:type="dxa"/>
            <w:gridSpan w:val="2"/>
          </w:tcPr>
          <w:p w14:paraId="22FAB45F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Appt.:</w:t>
            </w:r>
          </w:p>
        </w:tc>
        <w:tc>
          <w:tcPr>
            <w:tcW w:w="5148" w:type="dxa"/>
            <w:gridSpan w:val="3"/>
          </w:tcPr>
          <w:p w14:paraId="06E671AA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Time of Appt.:</w:t>
            </w:r>
          </w:p>
        </w:tc>
      </w:tr>
      <w:tr w:rsidR="008D0783" w14:paraId="2F7A930A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7C5D1438" w14:textId="7DEC43DC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sz w:val="20"/>
                <w:u w:val="single"/>
              </w:rPr>
              <w:t>____________________________</w:t>
            </w:r>
            <w:r>
              <w:rPr>
                <w:sz w:val="20"/>
              </w:rPr>
              <w:t xml:space="preserve">, fully understand that by utilizing more than one program at </w:t>
            </w:r>
            <w:r w:rsidR="008D39D7">
              <w:rPr>
                <w:sz w:val="20"/>
              </w:rPr>
              <w:t xml:space="preserve">XXX </w:t>
            </w:r>
            <w:r w:rsidR="008D39D7" w:rsidRPr="008D39D7">
              <w:rPr>
                <w:sz w:val="20"/>
                <w:u w:val="single"/>
              </w:rPr>
              <w:t>WorkSource Center</w:t>
            </w:r>
            <w:r w:rsidR="008D39D7">
              <w:rPr>
                <w:sz w:val="20"/>
                <w:u w:val="single"/>
              </w:rPr>
              <w:t>,</w:t>
            </w:r>
            <w:r>
              <w:rPr>
                <w:sz w:val="20"/>
              </w:rPr>
              <w:t xml:space="preserve"> my information will be copied for the purpose of having a file compiled for each funding source that is being utilized.  I understand all files are confidential and that they are kept in a sealed work area.</w:t>
            </w:r>
          </w:p>
          <w:p w14:paraId="5656BDDF" w14:textId="77777777" w:rsidR="006854C3" w:rsidRDefault="006854C3">
            <w:pPr>
              <w:spacing w:before="40" w:after="40"/>
              <w:rPr>
                <w:sz w:val="20"/>
              </w:rPr>
            </w:pPr>
          </w:p>
          <w:p w14:paraId="19DD97D7" w14:textId="58BEE7DB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6516D15E" w14:textId="6BE3E62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21015763" w14:textId="77777777" w:rsidR="006854C3" w:rsidRDefault="006854C3">
            <w:pPr>
              <w:spacing w:before="40" w:after="40"/>
              <w:rPr>
                <w:sz w:val="20"/>
              </w:rPr>
            </w:pPr>
          </w:p>
          <w:p w14:paraId="376B012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3512DB79" w14:textId="689CCE7E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0640939D" w14:textId="0A9EC2BF" w:rsidR="006515B1" w:rsidRPr="006515B1" w:rsidRDefault="006515B1" w:rsidP="00672F26"/>
    <w:sectPr w:rsidR="006515B1" w:rsidRPr="006515B1">
      <w:headerReference w:type="default" r:id="rId7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65C96" w14:textId="77777777" w:rsidR="00F86506" w:rsidRDefault="00F86506" w:rsidP="009C6722">
      <w:r>
        <w:separator/>
      </w:r>
    </w:p>
  </w:endnote>
  <w:endnote w:type="continuationSeparator" w:id="0">
    <w:p w14:paraId="600BF03B" w14:textId="77777777" w:rsidR="00F86506" w:rsidRDefault="00F86506" w:rsidP="009C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B77D6" w14:textId="77777777" w:rsidR="00F86506" w:rsidRDefault="00F86506" w:rsidP="009C6722">
      <w:r>
        <w:separator/>
      </w:r>
    </w:p>
  </w:footnote>
  <w:footnote w:type="continuationSeparator" w:id="0">
    <w:p w14:paraId="7D717BAB" w14:textId="77777777" w:rsidR="00F86506" w:rsidRDefault="00F86506" w:rsidP="009C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CBD9" w14:textId="69CCD32C" w:rsidR="008D39D7" w:rsidRPr="005A14CD" w:rsidRDefault="005A14CD" w:rsidP="005A14CD">
    <w:pPr>
      <w:pStyle w:val="Header"/>
      <w:jc w:val="right"/>
      <w:rPr>
        <w:b/>
        <w:bCs/>
      </w:rPr>
    </w:pPr>
    <w:r>
      <w:rPr>
        <w:b/>
        <w:bCs/>
      </w:rP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E"/>
    <w:rsid w:val="00047A1E"/>
    <w:rsid w:val="00051DC4"/>
    <w:rsid w:val="00085CE3"/>
    <w:rsid w:val="000F7980"/>
    <w:rsid w:val="0017138C"/>
    <w:rsid w:val="002127E4"/>
    <w:rsid w:val="0022025C"/>
    <w:rsid w:val="00346385"/>
    <w:rsid w:val="003D69C1"/>
    <w:rsid w:val="0041232F"/>
    <w:rsid w:val="004609C0"/>
    <w:rsid w:val="004C4328"/>
    <w:rsid w:val="00507C36"/>
    <w:rsid w:val="005A14CD"/>
    <w:rsid w:val="005C5ACD"/>
    <w:rsid w:val="006515B1"/>
    <w:rsid w:val="00672F26"/>
    <w:rsid w:val="006854C3"/>
    <w:rsid w:val="00774267"/>
    <w:rsid w:val="00860744"/>
    <w:rsid w:val="008D0783"/>
    <w:rsid w:val="008D39D7"/>
    <w:rsid w:val="008F3B6B"/>
    <w:rsid w:val="009240FE"/>
    <w:rsid w:val="009275DC"/>
    <w:rsid w:val="00934963"/>
    <w:rsid w:val="009C0643"/>
    <w:rsid w:val="009C6722"/>
    <w:rsid w:val="00A159F1"/>
    <w:rsid w:val="00AE19B9"/>
    <w:rsid w:val="00AF2F5A"/>
    <w:rsid w:val="00B140DD"/>
    <w:rsid w:val="00CD4F09"/>
    <w:rsid w:val="00CE406A"/>
    <w:rsid w:val="00D12F3C"/>
    <w:rsid w:val="00F303EB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039DC"/>
  <w15:docId w15:val="{0DFC889A-18D8-44A1-AAF5-C680CD82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6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7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7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3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5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</vt:lpstr>
    </vt:vector>
  </TitlesOfParts>
  <Company>Lokstädt and Associates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</dc:title>
  <dc:creator>Gerald R. Lokstädt</dc:creator>
  <cp:lastModifiedBy>Heidi Roberts</cp:lastModifiedBy>
  <cp:revision>2</cp:revision>
  <cp:lastPrinted>2017-07-10T19:58:00Z</cp:lastPrinted>
  <dcterms:created xsi:type="dcterms:W3CDTF">2020-06-23T00:38:00Z</dcterms:created>
  <dcterms:modified xsi:type="dcterms:W3CDTF">2020-06-23T00:38:00Z</dcterms:modified>
</cp:coreProperties>
</file>