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34E" w14:textId="77777777" w:rsidR="00F3368D" w:rsidRPr="00180FDB" w:rsidRDefault="00C51B1D" w:rsidP="00BF00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0FDB">
        <w:rPr>
          <w:rFonts w:ascii="Arial" w:hAnsi="Arial" w:cs="Arial"/>
          <w:b/>
          <w:sz w:val="28"/>
          <w:szCs w:val="28"/>
        </w:rPr>
        <w:t>City of Los Angeles</w:t>
      </w:r>
    </w:p>
    <w:p w14:paraId="6B163F88" w14:textId="77777777" w:rsidR="00C51B1D" w:rsidRPr="00180FDB" w:rsidRDefault="00C51B1D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Economic and Workforce Development Department</w:t>
      </w:r>
    </w:p>
    <w:p w14:paraId="4F902716" w14:textId="77777777" w:rsidR="00554374" w:rsidRPr="00180FDB" w:rsidRDefault="00554374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8595F" w14:textId="77777777" w:rsidR="00C51B1D" w:rsidRPr="00180FDB" w:rsidRDefault="006B2C24" w:rsidP="001131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B0E28">
        <w:rPr>
          <w:rFonts w:ascii="Arial" w:hAnsi="Arial" w:cs="Arial"/>
          <w:sz w:val="24"/>
          <w:szCs w:val="24"/>
        </w:rPr>
        <w:t>2</w:t>
      </w:r>
      <w:r w:rsidR="001131A5">
        <w:rPr>
          <w:rFonts w:ascii="Arial" w:hAnsi="Arial" w:cs="Arial"/>
          <w:sz w:val="24"/>
          <w:szCs w:val="24"/>
        </w:rPr>
        <w:t>1-22</w:t>
      </w:r>
      <w:r>
        <w:rPr>
          <w:rFonts w:ascii="Arial" w:hAnsi="Arial" w:cs="Arial"/>
          <w:sz w:val="24"/>
          <w:szCs w:val="24"/>
        </w:rPr>
        <w:t xml:space="preserve"> </w:t>
      </w:r>
      <w:r w:rsidR="001131A5">
        <w:rPr>
          <w:rFonts w:ascii="Arial" w:hAnsi="Arial" w:cs="Arial"/>
          <w:sz w:val="24"/>
          <w:szCs w:val="24"/>
        </w:rPr>
        <w:t>Youth Employment Program</w:t>
      </w:r>
    </w:p>
    <w:p w14:paraId="54C97E4F" w14:textId="77777777" w:rsidR="009317BB" w:rsidRPr="00180FDB" w:rsidRDefault="009317BB" w:rsidP="00BF00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Request for Interest</w:t>
      </w:r>
    </w:p>
    <w:p w14:paraId="50FF6CA6" w14:textId="77777777" w:rsidR="009317BB" w:rsidRPr="00180FDB" w:rsidRDefault="009317BB" w:rsidP="004347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</w:rPr>
      </w:pPr>
      <w:r w:rsidRPr="00180FDB">
        <w:rPr>
          <w:rFonts w:ascii="Arial" w:hAnsi="Arial" w:cs="Arial"/>
          <w:b/>
        </w:rPr>
        <w:t>REQUEST FOR INTEREST RESPONSE FORM</w:t>
      </w:r>
    </w:p>
    <w:p w14:paraId="71F7EEDF" w14:textId="77777777" w:rsidR="009317BB" w:rsidRPr="00180FDB" w:rsidRDefault="009317BB" w:rsidP="00BF005F">
      <w:pPr>
        <w:spacing w:after="0"/>
        <w:jc w:val="center"/>
        <w:rPr>
          <w:rFonts w:ascii="Arial" w:hAnsi="Arial" w:cs="Arial"/>
        </w:rPr>
      </w:pPr>
    </w:p>
    <w:p w14:paraId="4F93E7A8" w14:textId="77777777" w:rsidR="00C51B1D" w:rsidRPr="00180FDB" w:rsidRDefault="00C51B1D">
      <w:pPr>
        <w:rPr>
          <w:rFonts w:ascii="Arial" w:hAnsi="Arial" w:cs="Arial"/>
        </w:rPr>
      </w:pPr>
    </w:p>
    <w:p w14:paraId="782B019A" w14:textId="77777777" w:rsidR="00C51B1D" w:rsidRDefault="003709B7" w:rsidP="00180FDB">
      <w:pPr>
        <w:spacing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Operator Name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Pr="00180FDB">
        <w:rPr>
          <w:rFonts w:ascii="Arial" w:hAnsi="Arial" w:cs="Arial"/>
          <w:b/>
          <w:sz w:val="24"/>
          <w:szCs w:val="24"/>
        </w:rPr>
        <w:t xml:space="preserve"> </w:t>
      </w:r>
      <w:r w:rsidR="001034D6" w:rsidRPr="00180FDB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4E96E87" w14:textId="77777777" w:rsidR="00180FDB" w:rsidRPr="00180FDB" w:rsidRDefault="00180FDB" w:rsidP="00180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1F501" w14:textId="77777777" w:rsidR="003709B7" w:rsidRPr="00180FDB" w:rsidRDefault="00294F71" w:rsidP="00180FD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City Program </w:t>
      </w:r>
      <w:proofErr w:type="gramStart"/>
      <w:r>
        <w:rPr>
          <w:rFonts w:ascii="Arial" w:hAnsi="Arial" w:cs="Arial"/>
          <w:b/>
          <w:sz w:val="24"/>
          <w:szCs w:val="24"/>
        </w:rPr>
        <w:t>Operated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="001034D6" w:rsidRPr="00180FDB">
        <w:rPr>
          <w:rFonts w:ascii="Arial" w:hAnsi="Arial" w:cs="Arial"/>
          <w:sz w:val="24"/>
          <w:szCs w:val="24"/>
        </w:rPr>
        <w:t>_</w:t>
      </w:r>
      <w:proofErr w:type="gramEnd"/>
      <w:r w:rsidR="001034D6" w:rsidRPr="00180FDB">
        <w:rPr>
          <w:rFonts w:ascii="Arial" w:hAnsi="Arial" w:cs="Arial"/>
          <w:sz w:val="24"/>
          <w:szCs w:val="24"/>
        </w:rPr>
        <w:t>________________________________________________</w:t>
      </w:r>
    </w:p>
    <w:p w14:paraId="3F60F789" w14:textId="77777777" w:rsidR="001034D6" w:rsidRDefault="001034D6">
      <w:pPr>
        <w:rPr>
          <w:rFonts w:ascii="Arial" w:hAnsi="Arial" w:cs="Arial"/>
          <w:sz w:val="24"/>
          <w:szCs w:val="24"/>
        </w:rPr>
      </w:pPr>
    </w:p>
    <w:p w14:paraId="06052A40" w14:textId="77777777" w:rsidR="00294F71" w:rsidRPr="00180FDB" w:rsidRDefault="00294F71" w:rsidP="00294F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 Area Planning Commission Served (if applicable</w:t>
      </w:r>
      <w:proofErr w:type="gramStart"/>
      <w:r>
        <w:rPr>
          <w:rFonts w:ascii="Arial" w:hAnsi="Arial" w:cs="Arial"/>
          <w:b/>
          <w:sz w:val="24"/>
          <w:szCs w:val="24"/>
        </w:rPr>
        <w:t>):</w:t>
      </w:r>
      <w:r w:rsidRPr="00180FDB">
        <w:rPr>
          <w:rFonts w:ascii="Arial" w:hAnsi="Arial" w:cs="Arial"/>
          <w:sz w:val="24"/>
          <w:szCs w:val="24"/>
        </w:rPr>
        <w:t>_</w:t>
      </w:r>
      <w:proofErr w:type="gramEnd"/>
      <w:r w:rsidRPr="00180FDB">
        <w:rPr>
          <w:rFonts w:ascii="Arial" w:hAnsi="Arial" w:cs="Arial"/>
          <w:sz w:val="24"/>
          <w:szCs w:val="24"/>
        </w:rPr>
        <w:t>______________________</w:t>
      </w:r>
    </w:p>
    <w:p w14:paraId="0F3286CF" w14:textId="77777777" w:rsidR="00294F71" w:rsidRPr="00180FDB" w:rsidRDefault="00294F71">
      <w:pPr>
        <w:rPr>
          <w:rFonts w:ascii="Arial" w:hAnsi="Arial" w:cs="Arial"/>
          <w:sz w:val="24"/>
          <w:szCs w:val="24"/>
        </w:rPr>
      </w:pPr>
    </w:p>
    <w:p w14:paraId="206A7776" w14:textId="77777777" w:rsidR="001034D6" w:rsidRPr="00180FDB" w:rsidRDefault="001034D6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Number of participants to be served by this agency: ____________________________</w:t>
      </w:r>
    </w:p>
    <w:p w14:paraId="2F75AF8D" w14:textId="77777777" w:rsidR="00070985" w:rsidRPr="00180FDB" w:rsidRDefault="00070985">
      <w:pPr>
        <w:rPr>
          <w:rFonts w:ascii="Arial" w:hAnsi="Arial" w:cs="Arial"/>
          <w:sz w:val="24"/>
          <w:szCs w:val="24"/>
        </w:rPr>
      </w:pPr>
    </w:p>
    <w:p w14:paraId="50DC8B37" w14:textId="77777777" w:rsidR="001034D6" w:rsidRPr="00180FDB" w:rsidRDefault="007F17C7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Funding amount requested: $______________________________________________</w:t>
      </w:r>
    </w:p>
    <w:p w14:paraId="37D59266" w14:textId="77777777" w:rsidR="007F17C7" w:rsidRPr="00180FDB" w:rsidRDefault="007F17C7">
      <w:pPr>
        <w:rPr>
          <w:rFonts w:ascii="Arial" w:hAnsi="Arial" w:cs="Arial"/>
          <w:sz w:val="24"/>
          <w:szCs w:val="24"/>
        </w:rPr>
      </w:pPr>
    </w:p>
    <w:p w14:paraId="175E2F98" w14:textId="77777777" w:rsidR="007F17C7" w:rsidRPr="00180FDB" w:rsidRDefault="00554B06" w:rsidP="00554B06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549A36" w14:textId="77777777" w:rsidR="007F17C7" w:rsidRPr="00180FDB" w:rsidRDefault="007F17C7" w:rsidP="007F17C7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FACC1BD" w14:textId="77777777" w:rsidR="007F17C7" w:rsidRPr="00180FDB" w:rsidRDefault="007F17C7" w:rsidP="007F17C7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Signature of Authorized Agency Representative</w:t>
      </w:r>
    </w:p>
    <w:p w14:paraId="11914B60" w14:textId="77777777" w:rsidR="007F17C7" w:rsidRPr="00434799" w:rsidRDefault="007F17C7" w:rsidP="007F17C7">
      <w:pPr>
        <w:spacing w:after="0"/>
        <w:rPr>
          <w:sz w:val="18"/>
          <w:szCs w:val="18"/>
        </w:rPr>
      </w:pPr>
    </w:p>
    <w:p w14:paraId="0E0561F1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7F8B19A3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663802C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Printed Name of Authorized Agency Representative</w:t>
      </w:r>
    </w:p>
    <w:p w14:paraId="0238D880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59D66909" w14:textId="77777777" w:rsidR="00E4480E" w:rsidRDefault="00E4480E" w:rsidP="00E4480E">
      <w:pPr>
        <w:spacing w:after="0"/>
        <w:rPr>
          <w:sz w:val="24"/>
          <w:szCs w:val="24"/>
        </w:rPr>
      </w:pPr>
    </w:p>
    <w:p w14:paraId="11886381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85DFF31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Date</w:t>
      </w:r>
    </w:p>
    <w:p w14:paraId="0913BE8A" w14:textId="77777777" w:rsidR="00E4480E" w:rsidRPr="00434799" w:rsidRDefault="00E4480E" w:rsidP="007F17C7">
      <w:pPr>
        <w:spacing w:after="0"/>
        <w:rPr>
          <w:sz w:val="24"/>
          <w:szCs w:val="24"/>
        </w:rPr>
      </w:pPr>
    </w:p>
    <w:sectPr w:rsidR="00E4480E" w:rsidRPr="00434799" w:rsidSect="00554B06">
      <w:headerReference w:type="default" r:id="rId6"/>
      <w:pgSz w:w="12240" w:h="15840" w:code="1"/>
      <w:pgMar w:top="1152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20CE" w14:textId="77777777" w:rsidR="0024033E" w:rsidRDefault="0024033E" w:rsidP="00B40E7D">
      <w:pPr>
        <w:spacing w:after="0" w:line="240" w:lineRule="auto"/>
      </w:pPr>
      <w:r>
        <w:separator/>
      </w:r>
    </w:p>
  </w:endnote>
  <w:endnote w:type="continuationSeparator" w:id="0">
    <w:p w14:paraId="792E0C80" w14:textId="77777777" w:rsidR="0024033E" w:rsidRDefault="0024033E" w:rsidP="00B4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6C76" w14:textId="77777777" w:rsidR="0024033E" w:rsidRDefault="0024033E" w:rsidP="00B40E7D">
      <w:pPr>
        <w:spacing w:after="0" w:line="240" w:lineRule="auto"/>
      </w:pPr>
      <w:r>
        <w:separator/>
      </w:r>
    </w:p>
  </w:footnote>
  <w:footnote w:type="continuationSeparator" w:id="0">
    <w:p w14:paraId="17440991" w14:textId="77777777" w:rsidR="0024033E" w:rsidRDefault="0024033E" w:rsidP="00B4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C861" w14:textId="77777777" w:rsidR="00B40E7D" w:rsidRPr="00180FDB" w:rsidRDefault="00B40E7D">
    <w:pPr>
      <w:pStyle w:val="Header"/>
      <w:rPr>
        <w:rFonts w:ascii="Arial" w:hAnsi="Arial" w:cs="Arial"/>
        <w:b/>
      </w:rPr>
    </w:pPr>
    <w:r w:rsidRPr="00180FDB">
      <w:rPr>
        <w:rFonts w:ascii="Arial" w:hAnsi="Arial" w:cs="Arial"/>
        <w:b/>
      </w:rPr>
      <w:tab/>
      <w:t xml:space="preserve">                                          </w:t>
    </w:r>
    <w:r w:rsidRPr="00180FDB">
      <w:rPr>
        <w:rFonts w:ascii="Arial" w:hAnsi="Arial" w:cs="Arial"/>
        <w:b/>
      </w:rPr>
      <w:tab/>
    </w:r>
    <w:r w:rsidR="00F239E6" w:rsidRPr="00180FDB">
      <w:rPr>
        <w:rFonts w:ascii="Arial" w:hAnsi="Arial" w:cs="Arial"/>
        <w:b/>
      </w:rPr>
      <w:t>ATTACHMENT</w:t>
    </w:r>
    <w:r w:rsidRPr="00180FDB">
      <w:rPr>
        <w:rFonts w:ascii="Arial" w:hAnsi="Arial" w:cs="Arial"/>
        <w:b/>
      </w:rPr>
      <w:t xml:space="preserve"> </w:t>
    </w:r>
    <w:r w:rsidR="00083F58">
      <w:rPr>
        <w:rFonts w:ascii="Arial" w:hAnsi="Arial" w:cs="Arial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B1D"/>
    <w:rsid w:val="00001C3F"/>
    <w:rsid w:val="000560DC"/>
    <w:rsid w:val="00070985"/>
    <w:rsid w:val="00083F58"/>
    <w:rsid w:val="001034D6"/>
    <w:rsid w:val="001131A5"/>
    <w:rsid w:val="00180FDB"/>
    <w:rsid w:val="00181AE1"/>
    <w:rsid w:val="001F7C58"/>
    <w:rsid w:val="00234BE4"/>
    <w:rsid w:val="0024033E"/>
    <w:rsid w:val="00294F71"/>
    <w:rsid w:val="00295AD8"/>
    <w:rsid w:val="003709B7"/>
    <w:rsid w:val="003C25CC"/>
    <w:rsid w:val="00434799"/>
    <w:rsid w:val="00554374"/>
    <w:rsid w:val="00554B06"/>
    <w:rsid w:val="00621EC4"/>
    <w:rsid w:val="006B0E28"/>
    <w:rsid w:val="006B2C24"/>
    <w:rsid w:val="00710135"/>
    <w:rsid w:val="00773BC8"/>
    <w:rsid w:val="00793FAC"/>
    <w:rsid w:val="007F17C7"/>
    <w:rsid w:val="00860A40"/>
    <w:rsid w:val="009317BB"/>
    <w:rsid w:val="009F4B4D"/>
    <w:rsid w:val="00A2559F"/>
    <w:rsid w:val="00A74F1F"/>
    <w:rsid w:val="00B00214"/>
    <w:rsid w:val="00B40E7D"/>
    <w:rsid w:val="00BC2D62"/>
    <w:rsid w:val="00BF005F"/>
    <w:rsid w:val="00C51B1D"/>
    <w:rsid w:val="00CD748A"/>
    <w:rsid w:val="00D910B1"/>
    <w:rsid w:val="00DA7CEE"/>
    <w:rsid w:val="00DF1CE9"/>
    <w:rsid w:val="00E4480E"/>
    <w:rsid w:val="00F239E6"/>
    <w:rsid w:val="00F3368D"/>
    <w:rsid w:val="00F408BB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C872"/>
  <w15:chartTrackingRefBased/>
  <w15:docId w15:val="{7203E388-DC64-4C90-85D9-3E60ADB2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0E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0E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Burke</dc:creator>
  <cp:keywords/>
  <cp:lastModifiedBy>Heidi Roberts</cp:lastModifiedBy>
  <cp:revision>2</cp:revision>
  <cp:lastPrinted>2018-03-07T00:57:00Z</cp:lastPrinted>
  <dcterms:created xsi:type="dcterms:W3CDTF">2021-10-04T22:37:00Z</dcterms:created>
  <dcterms:modified xsi:type="dcterms:W3CDTF">2021-10-04T22:37:00Z</dcterms:modified>
</cp:coreProperties>
</file>